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B4" w:rsidRDefault="00DC1AB4" w:rsidP="00DC1AB4">
      <w:pPr>
        <w:widowControl/>
        <w:jc w:val="left"/>
        <w:rPr>
          <w:rFonts w:ascii="黑体" w:eastAsia="黑体" w:hAnsi="黑体"/>
          <w:bCs/>
          <w:sz w:val="36"/>
          <w:szCs w:val="36"/>
        </w:rPr>
      </w:pPr>
      <w:r w:rsidRPr="00375443">
        <w:rPr>
          <w:rFonts w:ascii="黑体" w:eastAsia="黑体" w:hAnsi="黑体" w:hint="eastAsia"/>
          <w:bCs/>
          <w:sz w:val="36"/>
          <w:szCs w:val="36"/>
        </w:rPr>
        <w:t>附件1：</w:t>
      </w:r>
    </w:p>
    <w:tbl>
      <w:tblPr>
        <w:tblW w:w="11199" w:type="dxa"/>
        <w:tblInd w:w="-1423" w:type="dxa"/>
        <w:tblLook w:val="04A0"/>
      </w:tblPr>
      <w:tblGrid>
        <w:gridCol w:w="2127"/>
        <w:gridCol w:w="935"/>
        <w:gridCol w:w="1758"/>
        <w:gridCol w:w="2127"/>
        <w:gridCol w:w="1701"/>
        <w:gridCol w:w="2551"/>
      </w:tblGrid>
      <w:tr w:rsidR="00DC1AB4" w:rsidRPr="00955560" w:rsidTr="00710C2E">
        <w:trPr>
          <w:trHeight w:val="921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8C5AF9">
              <w:rPr>
                <w:rFonts w:ascii="宋体" w:hAnsi="宋体" w:cs="Calibri" w:hint="eastAsia"/>
                <w:b/>
                <w:bCs/>
                <w:color w:val="000000"/>
                <w:kern w:val="0"/>
                <w:sz w:val="36"/>
                <w:szCs w:val="36"/>
              </w:rPr>
              <w:t>南航秦淮硅巷</w:t>
            </w: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36"/>
                <w:szCs w:val="36"/>
              </w:rPr>
              <w:t>大学</w:t>
            </w:r>
            <w:r w:rsidRPr="008C5AF9">
              <w:rPr>
                <w:rFonts w:ascii="宋体" w:hAnsi="宋体" w:cs="Calibri" w:hint="eastAsia"/>
                <w:b/>
                <w:bCs/>
                <w:color w:val="000000"/>
                <w:kern w:val="0"/>
                <w:sz w:val="36"/>
                <w:szCs w:val="36"/>
              </w:rPr>
              <w:t>科技园企业入驻申请表</w:t>
            </w:r>
          </w:p>
        </w:tc>
      </w:tr>
      <w:tr w:rsidR="00DC1AB4" w:rsidRPr="00955560" w:rsidTr="00710C2E">
        <w:trPr>
          <w:trHeight w:val="6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企业/项目名称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DC1AB4" w:rsidRPr="00955560" w:rsidTr="00710C2E">
        <w:trPr>
          <w:trHeight w:val="7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A8248A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是否已注册</w:t>
            </w:r>
          </w:p>
          <w:p w:rsidR="00DC1AB4" w:rsidRPr="00A8248A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A8248A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是否在科技园</w:t>
            </w: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br/>
              <w:t>新成立公司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上一年度产值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DC1AB4" w:rsidRPr="00955560" w:rsidTr="00710C2E">
        <w:trPr>
          <w:trHeight w:val="8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成立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法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定代表</w:t>
            </w: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人及联系方式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联系人及联系</w:t>
            </w:r>
          </w:p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955560">
              <w:rPr>
                <w:rFonts w:ascii="宋体" w:hAnsi="宋体" w:cs="Calibri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DC1AB4" w:rsidRPr="00955560" w:rsidTr="00710C2E">
        <w:trPr>
          <w:trHeight w:val="8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B4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团队所需资料</w:t>
            </w:r>
          </w:p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提交情况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商业计划书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团队主要成员基本情况表及身份证复印件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1AB4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企业所需资料</w:t>
            </w:r>
          </w:p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提交情况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公司主要成员基本情况表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955560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公司拥有成果及获奖证书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高新技术企业或软件企业认定资格证书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资产评估报告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验资报告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上一年度税收完税证明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1AB4" w:rsidRPr="00955560" w:rsidRDefault="00DC1AB4" w:rsidP="00710C2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上一年度财务报表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是□  否□</w:t>
            </w:r>
          </w:p>
        </w:tc>
      </w:tr>
      <w:tr w:rsidR="00DC1AB4" w:rsidRPr="00955560" w:rsidTr="00710C2E">
        <w:trPr>
          <w:trHeight w:val="60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AB4" w:rsidRPr="008C5AF9" w:rsidRDefault="00DC1AB4" w:rsidP="00710C2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（以上填写的相关信息及提供材料</w:t>
            </w:r>
            <w:proofErr w:type="gramStart"/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均真实</w:t>
            </w:r>
            <w:proofErr w:type="gramEnd"/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有效）</w:t>
            </w:r>
          </w:p>
        </w:tc>
      </w:tr>
      <w:tr w:rsidR="00DC1AB4" w:rsidRPr="00955560" w:rsidTr="00710C2E">
        <w:trPr>
          <w:trHeight w:val="1500"/>
        </w:trPr>
        <w:tc>
          <w:tcPr>
            <w:tcW w:w="111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AB4" w:rsidRPr="008C5AF9" w:rsidRDefault="00DC1AB4" w:rsidP="00710C2E">
            <w:pPr>
              <w:widowControl/>
              <w:adjustRightInd w:val="0"/>
              <w:spacing w:line="360" w:lineRule="exact"/>
              <w:contextualSpacing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 xml:space="preserve">经办人： </w:t>
            </w:r>
          </w:p>
          <w:p w:rsidR="00DC1AB4" w:rsidRPr="008C5AF9" w:rsidRDefault="00DC1AB4" w:rsidP="00710C2E">
            <w:pPr>
              <w:widowControl/>
              <w:adjustRightInd w:val="0"/>
              <w:spacing w:line="360" w:lineRule="exact"/>
              <w:contextualSpacing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</w:p>
          <w:p w:rsidR="00DC1AB4" w:rsidRPr="008C5AF9" w:rsidRDefault="00DC1AB4" w:rsidP="00710C2E">
            <w:pPr>
              <w:widowControl/>
              <w:adjustRightInd w:val="0"/>
              <w:spacing w:line="360" w:lineRule="exact"/>
              <w:contextualSpacing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法人代表（盖章）：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8C5AF9"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Calibri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DC1AB4" w:rsidRPr="008C5AF9" w:rsidRDefault="00DC1AB4" w:rsidP="00710C2E">
            <w:pPr>
              <w:widowControl/>
              <w:adjustRightInd w:val="0"/>
              <w:spacing w:line="360" w:lineRule="exact"/>
              <w:contextualSpacing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</w:p>
          <w:p w:rsidR="00DC1AB4" w:rsidRPr="008C5AF9" w:rsidRDefault="00DC1AB4" w:rsidP="00710C2E">
            <w:pPr>
              <w:widowControl/>
              <w:adjustRightInd w:val="0"/>
              <w:spacing w:line="360" w:lineRule="exact"/>
              <w:contextualSpacing/>
              <w:jc w:val="left"/>
              <w:rPr>
                <w:rFonts w:ascii="宋体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B660BC" w:rsidRPr="00DC1AB4" w:rsidRDefault="00B660BC"/>
    <w:sectPr w:rsidR="00B660BC" w:rsidRPr="00DC1AB4" w:rsidSect="0095556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76" w:rsidRDefault="00A34A76" w:rsidP="00DC1AB4">
      <w:r>
        <w:separator/>
      </w:r>
    </w:p>
  </w:endnote>
  <w:endnote w:type="continuationSeparator" w:id="0">
    <w:p w:rsidR="00A34A76" w:rsidRDefault="00A34A76" w:rsidP="00DC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58" w:rsidRDefault="00A34A76" w:rsidP="001D4C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058" w:rsidRDefault="00A34A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58" w:rsidRDefault="00A34A76" w:rsidP="001D4C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1AB4">
      <w:rPr>
        <w:rStyle w:val="a5"/>
        <w:noProof/>
      </w:rPr>
      <w:t>1</w:t>
    </w:r>
    <w:r>
      <w:rPr>
        <w:rStyle w:val="a5"/>
      </w:rPr>
      <w:fldChar w:fldCharType="end"/>
    </w:r>
  </w:p>
  <w:p w:rsidR="00A52058" w:rsidRDefault="00A34A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76" w:rsidRDefault="00A34A76" w:rsidP="00DC1AB4">
      <w:r>
        <w:separator/>
      </w:r>
    </w:p>
  </w:footnote>
  <w:footnote w:type="continuationSeparator" w:id="0">
    <w:p w:rsidR="00A34A76" w:rsidRDefault="00A34A76" w:rsidP="00DC1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AB4"/>
    <w:rsid w:val="00004AA6"/>
    <w:rsid w:val="00040ECC"/>
    <w:rsid w:val="00056D78"/>
    <w:rsid w:val="00060DB3"/>
    <w:rsid w:val="000A16DD"/>
    <w:rsid w:val="000C4AFF"/>
    <w:rsid w:val="000E2B4B"/>
    <w:rsid w:val="000E6E31"/>
    <w:rsid w:val="00110C6E"/>
    <w:rsid w:val="00115E63"/>
    <w:rsid w:val="00117C58"/>
    <w:rsid w:val="00122FF2"/>
    <w:rsid w:val="00150374"/>
    <w:rsid w:val="00151613"/>
    <w:rsid w:val="001526B4"/>
    <w:rsid w:val="00155DE0"/>
    <w:rsid w:val="00167B47"/>
    <w:rsid w:val="00182CBD"/>
    <w:rsid w:val="00190D75"/>
    <w:rsid w:val="001D4768"/>
    <w:rsid w:val="00200C22"/>
    <w:rsid w:val="002707E2"/>
    <w:rsid w:val="002711A0"/>
    <w:rsid w:val="00291C95"/>
    <w:rsid w:val="002936D7"/>
    <w:rsid w:val="002967DB"/>
    <w:rsid w:val="002B06F9"/>
    <w:rsid w:val="002B16F8"/>
    <w:rsid w:val="002C6A7B"/>
    <w:rsid w:val="002D6756"/>
    <w:rsid w:val="002E073E"/>
    <w:rsid w:val="002E3D28"/>
    <w:rsid w:val="00314CC3"/>
    <w:rsid w:val="00325AB4"/>
    <w:rsid w:val="003262C6"/>
    <w:rsid w:val="0033598A"/>
    <w:rsid w:val="00381A20"/>
    <w:rsid w:val="00390719"/>
    <w:rsid w:val="003B753F"/>
    <w:rsid w:val="003C31BB"/>
    <w:rsid w:val="003C3EF8"/>
    <w:rsid w:val="003D6E7E"/>
    <w:rsid w:val="003E0526"/>
    <w:rsid w:val="003E25B3"/>
    <w:rsid w:val="003E6434"/>
    <w:rsid w:val="003F6CB1"/>
    <w:rsid w:val="00401ADD"/>
    <w:rsid w:val="00402E28"/>
    <w:rsid w:val="00406352"/>
    <w:rsid w:val="0041022E"/>
    <w:rsid w:val="00413990"/>
    <w:rsid w:val="004243B6"/>
    <w:rsid w:val="00434E97"/>
    <w:rsid w:val="004556F8"/>
    <w:rsid w:val="00466BB2"/>
    <w:rsid w:val="00474DE8"/>
    <w:rsid w:val="00484EBA"/>
    <w:rsid w:val="004A55C3"/>
    <w:rsid w:val="004B7B49"/>
    <w:rsid w:val="004C64AE"/>
    <w:rsid w:val="004D7425"/>
    <w:rsid w:val="004E6287"/>
    <w:rsid w:val="004F0F00"/>
    <w:rsid w:val="004F640B"/>
    <w:rsid w:val="00524BC6"/>
    <w:rsid w:val="005731C3"/>
    <w:rsid w:val="005C408C"/>
    <w:rsid w:val="006101CF"/>
    <w:rsid w:val="0062056F"/>
    <w:rsid w:val="00637010"/>
    <w:rsid w:val="006953E4"/>
    <w:rsid w:val="00697BB1"/>
    <w:rsid w:val="006B0683"/>
    <w:rsid w:val="006B1FBD"/>
    <w:rsid w:val="006B3AE7"/>
    <w:rsid w:val="006D10B4"/>
    <w:rsid w:val="006D356E"/>
    <w:rsid w:val="006F18FE"/>
    <w:rsid w:val="00722DBE"/>
    <w:rsid w:val="00776B79"/>
    <w:rsid w:val="00796ED0"/>
    <w:rsid w:val="007A789C"/>
    <w:rsid w:val="007D239C"/>
    <w:rsid w:val="007E21A2"/>
    <w:rsid w:val="008024AC"/>
    <w:rsid w:val="0081369F"/>
    <w:rsid w:val="00821A70"/>
    <w:rsid w:val="00823665"/>
    <w:rsid w:val="008373F6"/>
    <w:rsid w:val="008537BE"/>
    <w:rsid w:val="00875B50"/>
    <w:rsid w:val="00875F7B"/>
    <w:rsid w:val="008A7BE1"/>
    <w:rsid w:val="008B2483"/>
    <w:rsid w:val="008B79C7"/>
    <w:rsid w:val="008C4649"/>
    <w:rsid w:val="008D3FE4"/>
    <w:rsid w:val="008E5C05"/>
    <w:rsid w:val="008E6F5F"/>
    <w:rsid w:val="00916224"/>
    <w:rsid w:val="00921B58"/>
    <w:rsid w:val="0093305F"/>
    <w:rsid w:val="00942EF3"/>
    <w:rsid w:val="0095025F"/>
    <w:rsid w:val="0095758D"/>
    <w:rsid w:val="00A34A76"/>
    <w:rsid w:val="00A4140A"/>
    <w:rsid w:val="00A514F9"/>
    <w:rsid w:val="00A753AC"/>
    <w:rsid w:val="00A80D67"/>
    <w:rsid w:val="00A846DB"/>
    <w:rsid w:val="00A90232"/>
    <w:rsid w:val="00AB4E8F"/>
    <w:rsid w:val="00B05ECB"/>
    <w:rsid w:val="00B2098A"/>
    <w:rsid w:val="00B209A6"/>
    <w:rsid w:val="00B25C3A"/>
    <w:rsid w:val="00B35014"/>
    <w:rsid w:val="00B4483B"/>
    <w:rsid w:val="00B52E79"/>
    <w:rsid w:val="00B660BC"/>
    <w:rsid w:val="00B95BDB"/>
    <w:rsid w:val="00BA6167"/>
    <w:rsid w:val="00BB369B"/>
    <w:rsid w:val="00BD37A6"/>
    <w:rsid w:val="00BF2BBC"/>
    <w:rsid w:val="00BF5157"/>
    <w:rsid w:val="00BF7714"/>
    <w:rsid w:val="00BF7DF4"/>
    <w:rsid w:val="00C148BA"/>
    <w:rsid w:val="00C17B67"/>
    <w:rsid w:val="00C42456"/>
    <w:rsid w:val="00C60474"/>
    <w:rsid w:val="00C65E34"/>
    <w:rsid w:val="00C94B02"/>
    <w:rsid w:val="00CA6A1C"/>
    <w:rsid w:val="00CB23C9"/>
    <w:rsid w:val="00CD2497"/>
    <w:rsid w:val="00CD3E0F"/>
    <w:rsid w:val="00D20727"/>
    <w:rsid w:val="00D24EF2"/>
    <w:rsid w:val="00D57680"/>
    <w:rsid w:val="00DA52EF"/>
    <w:rsid w:val="00DB657C"/>
    <w:rsid w:val="00DC1AB4"/>
    <w:rsid w:val="00DC72AE"/>
    <w:rsid w:val="00DD0150"/>
    <w:rsid w:val="00DE2C45"/>
    <w:rsid w:val="00DE7DD2"/>
    <w:rsid w:val="00DF2C6C"/>
    <w:rsid w:val="00E17CCD"/>
    <w:rsid w:val="00E35EF6"/>
    <w:rsid w:val="00E40982"/>
    <w:rsid w:val="00E40D9D"/>
    <w:rsid w:val="00E84A40"/>
    <w:rsid w:val="00EC1BDA"/>
    <w:rsid w:val="00ED56CD"/>
    <w:rsid w:val="00EE0450"/>
    <w:rsid w:val="00EE73CE"/>
    <w:rsid w:val="00EF05AB"/>
    <w:rsid w:val="00F14725"/>
    <w:rsid w:val="00F63B60"/>
    <w:rsid w:val="00F76FEC"/>
    <w:rsid w:val="00FA5F50"/>
    <w:rsid w:val="00FD1115"/>
    <w:rsid w:val="00FE02BA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AB4"/>
    <w:rPr>
      <w:sz w:val="18"/>
      <w:szCs w:val="18"/>
    </w:rPr>
  </w:style>
  <w:style w:type="paragraph" w:styleId="a4">
    <w:name w:val="footer"/>
    <w:basedOn w:val="a"/>
    <w:link w:val="Char0"/>
    <w:unhideWhenUsed/>
    <w:rsid w:val="00DC1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AB4"/>
    <w:rPr>
      <w:sz w:val="18"/>
      <w:szCs w:val="18"/>
    </w:rPr>
  </w:style>
  <w:style w:type="character" w:styleId="a5">
    <w:name w:val="page number"/>
    <w:basedOn w:val="a0"/>
    <w:rsid w:val="00DC1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2021-06-23T00:37:00Z</dcterms:created>
  <dcterms:modified xsi:type="dcterms:W3CDTF">2021-06-23T00:38:00Z</dcterms:modified>
</cp:coreProperties>
</file>