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484" w:rsidRDefault="0079068F">
      <w:pPr>
        <w:jc w:val="center"/>
        <w:rPr>
          <w:rFonts w:ascii="仿宋" w:eastAsia="仿宋" w:hAnsi="仿宋"/>
          <w:b/>
          <w:sz w:val="28"/>
          <w:szCs w:val="28"/>
        </w:rPr>
      </w:pPr>
      <w:r>
        <w:rPr>
          <w:rFonts w:ascii="仿宋" w:eastAsia="仿宋" w:hAnsi="仿宋" w:hint="eastAsia"/>
          <w:b/>
          <w:sz w:val="28"/>
          <w:szCs w:val="28"/>
        </w:rPr>
        <w:t>磋商</w:t>
      </w:r>
      <w:r>
        <w:rPr>
          <w:rFonts w:ascii="仿宋" w:eastAsia="仿宋" w:hAnsi="仿宋"/>
          <w:b/>
          <w:sz w:val="28"/>
          <w:szCs w:val="28"/>
        </w:rPr>
        <w:t>申请人</w:t>
      </w:r>
      <w:r w:rsidR="00304452">
        <w:rPr>
          <w:rFonts w:ascii="仿宋" w:eastAsia="仿宋" w:hAnsi="仿宋" w:hint="eastAsia"/>
          <w:b/>
          <w:sz w:val="28"/>
          <w:szCs w:val="28"/>
        </w:rPr>
        <w:t>承诺书</w:t>
      </w:r>
    </w:p>
    <w:p w:rsidR="00191484" w:rsidRDefault="00304452">
      <w:pPr>
        <w:spacing w:line="440" w:lineRule="exact"/>
        <w:rPr>
          <w:rFonts w:ascii="仿宋" w:eastAsia="仿宋" w:hAnsi="仿宋"/>
          <w:sz w:val="28"/>
          <w:szCs w:val="28"/>
        </w:rPr>
      </w:pPr>
      <w:r>
        <w:rPr>
          <w:rFonts w:ascii="仿宋" w:eastAsia="仿宋" w:hAnsi="仿宋" w:hint="eastAsia"/>
          <w:sz w:val="28"/>
          <w:szCs w:val="28"/>
        </w:rPr>
        <w:t>1、竞</w:t>
      </w:r>
      <w:r w:rsidR="0079068F">
        <w:rPr>
          <w:rFonts w:ascii="仿宋" w:eastAsia="仿宋" w:hAnsi="仿宋" w:hint="eastAsia"/>
          <w:sz w:val="28"/>
          <w:szCs w:val="28"/>
        </w:rPr>
        <w:t>价</w:t>
      </w:r>
      <w:r>
        <w:rPr>
          <w:rFonts w:ascii="仿宋" w:eastAsia="仿宋" w:hAnsi="仿宋" w:hint="eastAsia"/>
          <w:sz w:val="28"/>
          <w:szCs w:val="28"/>
        </w:rPr>
        <w:t>：每标的竞</w:t>
      </w:r>
      <w:r w:rsidR="0079068F">
        <w:rPr>
          <w:rFonts w:ascii="仿宋" w:eastAsia="仿宋" w:hAnsi="仿宋" w:hint="eastAsia"/>
          <w:sz w:val="28"/>
          <w:szCs w:val="28"/>
        </w:rPr>
        <w:t>价</w:t>
      </w:r>
      <w:r>
        <w:rPr>
          <w:rFonts w:ascii="仿宋" w:eastAsia="仿宋" w:hAnsi="仿宋" w:hint="eastAsia"/>
          <w:sz w:val="28"/>
          <w:szCs w:val="28"/>
        </w:rPr>
        <w:t>以底价为依据，以人民币元为单位</w:t>
      </w:r>
      <w:r w:rsidR="0079068F">
        <w:rPr>
          <w:rFonts w:ascii="仿宋" w:eastAsia="仿宋" w:hAnsi="仿宋" w:hint="eastAsia"/>
          <w:sz w:val="28"/>
          <w:szCs w:val="28"/>
        </w:rPr>
        <w:t>。</w:t>
      </w:r>
      <w:bookmarkStart w:id="0" w:name="_GoBack"/>
      <w:bookmarkEnd w:id="0"/>
      <w:r>
        <w:rPr>
          <w:rFonts w:ascii="仿宋" w:eastAsia="仿宋" w:hAnsi="仿宋" w:hint="eastAsia"/>
          <w:sz w:val="28"/>
          <w:szCs w:val="28"/>
        </w:rPr>
        <w:t>竞租方在标的底价基础上，按照竞租系统规定的加价幅度报价。</w:t>
      </w:r>
    </w:p>
    <w:p w:rsidR="00191484" w:rsidRDefault="00304452">
      <w:pPr>
        <w:spacing w:line="440" w:lineRule="exact"/>
        <w:rPr>
          <w:rFonts w:ascii="仿宋" w:eastAsia="仿宋" w:hAnsi="仿宋"/>
          <w:sz w:val="28"/>
          <w:szCs w:val="28"/>
        </w:rPr>
      </w:pPr>
      <w:r>
        <w:rPr>
          <w:rFonts w:ascii="仿宋" w:eastAsia="仿宋" w:hAnsi="仿宋" w:hint="eastAsia"/>
          <w:sz w:val="28"/>
          <w:szCs w:val="28"/>
        </w:rPr>
        <w:t>2、签约：承租方须在公示期后五个工作日内，与出租方签订《房屋租赁合同》，并在合同签订后3个工作日内支付首期年租金。</w:t>
      </w:r>
    </w:p>
    <w:p w:rsidR="00191484" w:rsidRDefault="00304452">
      <w:pPr>
        <w:spacing w:line="440" w:lineRule="exact"/>
        <w:rPr>
          <w:rFonts w:ascii="仿宋" w:eastAsia="仿宋" w:hAnsi="仿宋"/>
          <w:sz w:val="28"/>
          <w:szCs w:val="28"/>
        </w:rPr>
      </w:pPr>
      <w:r>
        <w:rPr>
          <w:rFonts w:ascii="仿宋" w:eastAsia="仿宋" w:hAnsi="仿宋" w:hint="eastAsia"/>
          <w:sz w:val="28"/>
          <w:szCs w:val="28"/>
        </w:rPr>
        <w:t>3、保证金：意向竞租方缴纳竞租保证金后不参加竞租的，竞租保证金不予退还。意向承租方竞租成功后，不按时签订租赁合同或不按合同约定支付首期租金，将被取消承租资格，竞租保证金不予退还，该房屋择期重新公开竞租。意向承租方竞租成功后，竞租保证金转为履约保证金。</w:t>
      </w:r>
    </w:p>
    <w:p w:rsidR="00191484" w:rsidRDefault="00304452">
      <w:pPr>
        <w:spacing w:line="440" w:lineRule="exact"/>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、本次租赁均以现状招租，出租房屋实际移交面积与公告中公示面积存在差异的，以实际移交面积为准。</w:t>
      </w:r>
    </w:p>
    <w:p w:rsidR="00191484" w:rsidRDefault="00304452">
      <w:pPr>
        <w:spacing w:line="440" w:lineRule="exact"/>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、成交后，承租方不得擅自变更报名时所填写的租赁经营用途，否则出租方有权立即单方面终止合同，并组织重新招租，承租方已经缴纳的所有价款均不予退还。</w:t>
      </w:r>
    </w:p>
    <w:p w:rsidR="00191484" w:rsidRDefault="00304452">
      <w:pPr>
        <w:spacing w:line="440" w:lineRule="exact"/>
        <w:rPr>
          <w:rFonts w:ascii="仿宋" w:eastAsia="仿宋" w:hAnsi="仿宋"/>
          <w:sz w:val="28"/>
          <w:szCs w:val="28"/>
        </w:rPr>
      </w:pPr>
      <w:r>
        <w:rPr>
          <w:rFonts w:ascii="仿宋" w:eastAsia="仿宋" w:hAnsi="仿宋" w:hint="eastAsia"/>
          <w:sz w:val="28"/>
          <w:szCs w:val="28"/>
        </w:rPr>
        <w:t>6、 承租方应按出租方统一规划要求进行门头招牌、房屋外立面的装修布置，所涉及费用由承租方承担。承租方如需对房屋内部进行装修改造，需向出租方提出书面申请，在征得出租方同意后方可动工，但不得改变房屋结构，不得擅自拆除、破坏屋内（含门前三包范围）消防设备，工程质量标准必须符合现行国家有关工程施工质量验收规范和标准的要求。</w:t>
      </w:r>
    </w:p>
    <w:p w:rsidR="00191484" w:rsidRDefault="00304452">
      <w:pPr>
        <w:adjustRightInd w:val="0"/>
        <w:snapToGrid w:val="0"/>
        <w:spacing w:line="440" w:lineRule="exact"/>
        <w:rPr>
          <w:rFonts w:ascii="仿宋" w:eastAsia="仿宋" w:hAnsi="仿宋"/>
          <w:sz w:val="28"/>
          <w:szCs w:val="28"/>
        </w:rPr>
      </w:pPr>
      <w:r>
        <w:rPr>
          <w:rFonts w:ascii="仿宋" w:eastAsia="仿宋" w:hAnsi="仿宋" w:hint="eastAsia"/>
          <w:sz w:val="28"/>
          <w:szCs w:val="28"/>
        </w:rPr>
        <w:t>7、承租方应服从出租方的校园管理规定。如发现违规，出租方有权要求承租方限时整改，若整改不到位，出租方有权扣除押金或提前解除协议。</w:t>
      </w:r>
    </w:p>
    <w:p w:rsidR="00191484" w:rsidRDefault="00304452">
      <w:pPr>
        <w:adjustRightInd w:val="0"/>
        <w:snapToGrid w:val="0"/>
        <w:spacing w:line="440" w:lineRule="exact"/>
        <w:rPr>
          <w:rFonts w:ascii="仿宋" w:eastAsia="仿宋" w:hAnsi="仿宋"/>
          <w:sz w:val="28"/>
          <w:szCs w:val="28"/>
        </w:rPr>
      </w:pPr>
      <w:r>
        <w:rPr>
          <w:rFonts w:ascii="仿宋" w:eastAsia="仿宋" w:hAnsi="仿宋" w:hint="eastAsia"/>
          <w:sz w:val="28"/>
          <w:szCs w:val="28"/>
        </w:rPr>
        <w:t>8、承租方须根据自己的经营业务办理相关的证件（如工商、税务、卫生、防疫、文化、消防等），并向主管部门登记备案，证照不全不得营业。</w:t>
      </w:r>
    </w:p>
    <w:p w:rsidR="00191484" w:rsidRPr="0002572C" w:rsidRDefault="0002572C" w:rsidP="0002572C">
      <w:pPr>
        <w:ind w:leftChars="-135" w:hangingChars="135" w:hanging="283"/>
        <w:rPr>
          <w:rFonts w:ascii="仿宋" w:eastAsia="仿宋" w:hAnsi="仿宋"/>
          <w:szCs w:val="21"/>
        </w:rPr>
      </w:pPr>
      <w:r w:rsidRPr="0002572C">
        <w:rPr>
          <w:rFonts w:ascii="仿宋" w:eastAsia="仿宋" w:hAnsi="仿宋" w:hint="eastAsia"/>
          <w:szCs w:val="21"/>
        </w:rPr>
        <w:t>本人</w:t>
      </w:r>
      <w:r w:rsidRPr="0002572C">
        <w:rPr>
          <w:rFonts w:ascii="仿宋" w:eastAsia="仿宋" w:hAnsi="仿宋"/>
          <w:szCs w:val="21"/>
        </w:rPr>
        <w:t>已认真阅读以上条款，并严格遵守条款</w:t>
      </w:r>
      <w:r w:rsidRPr="0002572C">
        <w:rPr>
          <w:rFonts w:ascii="仿宋" w:eastAsia="仿宋" w:hAnsi="仿宋" w:hint="eastAsia"/>
          <w:szCs w:val="21"/>
        </w:rPr>
        <w:t>约定</w:t>
      </w:r>
      <w:r>
        <w:rPr>
          <w:rFonts w:ascii="仿宋" w:eastAsia="仿宋" w:hAnsi="仿宋" w:hint="eastAsia"/>
          <w:szCs w:val="21"/>
        </w:rPr>
        <w:t>。</w:t>
      </w:r>
    </w:p>
    <w:p w:rsidR="0002572C" w:rsidRPr="0002572C" w:rsidRDefault="0002572C" w:rsidP="0002572C">
      <w:pPr>
        <w:ind w:rightChars="-94" w:right="-197"/>
        <w:rPr>
          <w:rFonts w:ascii="仿宋" w:eastAsia="仿宋" w:hAnsi="仿宋"/>
          <w:sz w:val="28"/>
          <w:szCs w:val="28"/>
          <w:u w:val="single"/>
        </w:rPr>
      </w:pPr>
      <w:r>
        <w:rPr>
          <w:rFonts w:ascii="仿宋" w:eastAsia="仿宋" w:hAnsi="仿宋" w:hint="eastAsia"/>
          <w:sz w:val="28"/>
          <w:szCs w:val="28"/>
          <w:u w:val="single"/>
        </w:rPr>
        <w:t xml:space="preserve">                                               （手写</w:t>
      </w:r>
      <w:r>
        <w:rPr>
          <w:rFonts w:ascii="仿宋" w:eastAsia="仿宋" w:hAnsi="仿宋"/>
          <w:sz w:val="28"/>
          <w:szCs w:val="28"/>
          <w:u w:val="single"/>
        </w:rPr>
        <w:t>一次</w:t>
      </w:r>
      <w:r>
        <w:rPr>
          <w:rFonts w:ascii="仿宋" w:eastAsia="仿宋" w:hAnsi="仿宋" w:hint="eastAsia"/>
          <w:sz w:val="28"/>
          <w:szCs w:val="28"/>
          <w:u w:val="single"/>
        </w:rPr>
        <w:t xml:space="preserve">）       </w:t>
      </w:r>
    </w:p>
    <w:p w:rsidR="00191484" w:rsidRPr="0002572C" w:rsidRDefault="00304452" w:rsidP="0002572C">
      <w:pPr>
        <w:rPr>
          <w:rFonts w:ascii="仿宋" w:eastAsia="仿宋" w:hAnsi="仿宋"/>
          <w:sz w:val="28"/>
          <w:szCs w:val="28"/>
        </w:rPr>
      </w:pPr>
      <w:r>
        <w:rPr>
          <w:rFonts w:ascii="仿宋" w:eastAsia="仿宋" w:hAnsi="仿宋" w:hint="eastAsia"/>
          <w:sz w:val="28"/>
          <w:szCs w:val="28"/>
        </w:rPr>
        <w:t>签章</w:t>
      </w:r>
      <w:r>
        <w:rPr>
          <w:rFonts w:ascii="仿宋" w:eastAsia="仿宋" w:hAnsi="仿宋"/>
          <w:sz w:val="28"/>
          <w:szCs w:val="28"/>
        </w:rPr>
        <w:t>处：</w:t>
      </w:r>
      <w:r w:rsidR="0002572C">
        <w:rPr>
          <w:rFonts w:ascii="仿宋" w:eastAsia="仿宋" w:hAnsi="仿宋" w:hint="eastAsia"/>
          <w:sz w:val="28"/>
          <w:szCs w:val="28"/>
        </w:rPr>
        <w:t xml:space="preserve">                                   </w:t>
      </w:r>
      <w:r>
        <w:rPr>
          <w:rFonts w:ascii="仿宋" w:eastAsia="仿宋" w:hAnsi="仿宋" w:hint="eastAsia"/>
          <w:sz w:val="28"/>
          <w:szCs w:val="28"/>
        </w:rPr>
        <w:t>年    月    日</w:t>
      </w:r>
    </w:p>
    <w:sectPr w:rsidR="00191484" w:rsidRPr="000257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7A0" w:rsidRDefault="004317A0" w:rsidP="00E57C18">
      <w:r>
        <w:separator/>
      </w:r>
    </w:p>
  </w:endnote>
  <w:endnote w:type="continuationSeparator" w:id="0">
    <w:p w:rsidR="004317A0" w:rsidRDefault="004317A0" w:rsidP="00E57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7A0" w:rsidRDefault="004317A0" w:rsidP="00E57C18">
      <w:r>
        <w:separator/>
      </w:r>
    </w:p>
  </w:footnote>
  <w:footnote w:type="continuationSeparator" w:id="0">
    <w:p w:rsidR="004317A0" w:rsidRDefault="004317A0" w:rsidP="00E57C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0E7"/>
    <w:rsid w:val="0000164E"/>
    <w:rsid w:val="0000791B"/>
    <w:rsid w:val="00007ABB"/>
    <w:rsid w:val="00010AFC"/>
    <w:rsid w:val="0001727B"/>
    <w:rsid w:val="00017BE6"/>
    <w:rsid w:val="0002185C"/>
    <w:rsid w:val="00023136"/>
    <w:rsid w:val="0002572C"/>
    <w:rsid w:val="000257E6"/>
    <w:rsid w:val="00025834"/>
    <w:rsid w:val="0002654D"/>
    <w:rsid w:val="00032B65"/>
    <w:rsid w:val="00035FAA"/>
    <w:rsid w:val="00040E18"/>
    <w:rsid w:val="00041AB1"/>
    <w:rsid w:val="000455A1"/>
    <w:rsid w:val="00046DEF"/>
    <w:rsid w:val="000532B1"/>
    <w:rsid w:val="00060203"/>
    <w:rsid w:val="0006581E"/>
    <w:rsid w:val="00067719"/>
    <w:rsid w:val="00076C3A"/>
    <w:rsid w:val="00080114"/>
    <w:rsid w:val="00081211"/>
    <w:rsid w:val="00084454"/>
    <w:rsid w:val="0009096A"/>
    <w:rsid w:val="000915E8"/>
    <w:rsid w:val="000938FB"/>
    <w:rsid w:val="00093F82"/>
    <w:rsid w:val="000B14CF"/>
    <w:rsid w:val="000B1863"/>
    <w:rsid w:val="000B1C03"/>
    <w:rsid w:val="000B2FB9"/>
    <w:rsid w:val="000B4417"/>
    <w:rsid w:val="000C41E1"/>
    <w:rsid w:val="000C4B23"/>
    <w:rsid w:val="000C5DF2"/>
    <w:rsid w:val="000D52A2"/>
    <w:rsid w:val="000D5D55"/>
    <w:rsid w:val="000E538F"/>
    <w:rsid w:val="000E787A"/>
    <w:rsid w:val="000F02C0"/>
    <w:rsid w:val="000F07C9"/>
    <w:rsid w:val="000F3083"/>
    <w:rsid w:val="000F3FAF"/>
    <w:rsid w:val="000F4809"/>
    <w:rsid w:val="000F6577"/>
    <w:rsid w:val="000F6C27"/>
    <w:rsid w:val="00101BCB"/>
    <w:rsid w:val="00103A10"/>
    <w:rsid w:val="00103BFE"/>
    <w:rsid w:val="001064FE"/>
    <w:rsid w:val="0011064D"/>
    <w:rsid w:val="00112B31"/>
    <w:rsid w:val="00114E10"/>
    <w:rsid w:val="00115F0C"/>
    <w:rsid w:val="00116521"/>
    <w:rsid w:val="00117DAC"/>
    <w:rsid w:val="00130680"/>
    <w:rsid w:val="00133E3C"/>
    <w:rsid w:val="00136A01"/>
    <w:rsid w:val="001440D3"/>
    <w:rsid w:val="00144EED"/>
    <w:rsid w:val="001466FC"/>
    <w:rsid w:val="00157B03"/>
    <w:rsid w:val="001620C3"/>
    <w:rsid w:val="001643C2"/>
    <w:rsid w:val="001653B0"/>
    <w:rsid w:val="00165492"/>
    <w:rsid w:val="00166068"/>
    <w:rsid w:val="001660B1"/>
    <w:rsid w:val="0016706F"/>
    <w:rsid w:val="00173EE6"/>
    <w:rsid w:val="00181EB9"/>
    <w:rsid w:val="00182C35"/>
    <w:rsid w:val="00184F55"/>
    <w:rsid w:val="00185C5F"/>
    <w:rsid w:val="00186D98"/>
    <w:rsid w:val="001875F3"/>
    <w:rsid w:val="00191484"/>
    <w:rsid w:val="00192593"/>
    <w:rsid w:val="00192B1D"/>
    <w:rsid w:val="00193E6B"/>
    <w:rsid w:val="001974F5"/>
    <w:rsid w:val="001A0246"/>
    <w:rsid w:val="001A2692"/>
    <w:rsid w:val="001A30E8"/>
    <w:rsid w:val="001A47FC"/>
    <w:rsid w:val="001A588C"/>
    <w:rsid w:val="001A78D2"/>
    <w:rsid w:val="001B269E"/>
    <w:rsid w:val="001B51D3"/>
    <w:rsid w:val="001C001D"/>
    <w:rsid w:val="001C2E2C"/>
    <w:rsid w:val="001D2009"/>
    <w:rsid w:val="001D5AC7"/>
    <w:rsid w:val="001E13E1"/>
    <w:rsid w:val="001E3DBA"/>
    <w:rsid w:val="001E78C3"/>
    <w:rsid w:val="001F00E3"/>
    <w:rsid w:val="00200CD8"/>
    <w:rsid w:val="0021568A"/>
    <w:rsid w:val="00217F29"/>
    <w:rsid w:val="00227041"/>
    <w:rsid w:val="0022755E"/>
    <w:rsid w:val="00235BB2"/>
    <w:rsid w:val="00236EA8"/>
    <w:rsid w:val="00237364"/>
    <w:rsid w:val="002523B1"/>
    <w:rsid w:val="00260686"/>
    <w:rsid w:val="002626E8"/>
    <w:rsid w:val="0026277F"/>
    <w:rsid w:val="002678BF"/>
    <w:rsid w:val="00270E36"/>
    <w:rsid w:val="002774A3"/>
    <w:rsid w:val="0028347D"/>
    <w:rsid w:val="002845C3"/>
    <w:rsid w:val="00285E02"/>
    <w:rsid w:val="002922F3"/>
    <w:rsid w:val="002A0E32"/>
    <w:rsid w:val="002B15EC"/>
    <w:rsid w:val="002B35BE"/>
    <w:rsid w:val="002B42C9"/>
    <w:rsid w:val="002B43EF"/>
    <w:rsid w:val="002B54BB"/>
    <w:rsid w:val="002B5695"/>
    <w:rsid w:val="002C09E5"/>
    <w:rsid w:val="002C1FB2"/>
    <w:rsid w:val="002C3F2B"/>
    <w:rsid w:val="002C4548"/>
    <w:rsid w:val="002C495A"/>
    <w:rsid w:val="002C6A83"/>
    <w:rsid w:val="002C73D2"/>
    <w:rsid w:val="002D2381"/>
    <w:rsid w:val="002D3A07"/>
    <w:rsid w:val="002D50BA"/>
    <w:rsid w:val="002D5514"/>
    <w:rsid w:val="002D7407"/>
    <w:rsid w:val="002E0FC3"/>
    <w:rsid w:val="002F6161"/>
    <w:rsid w:val="00304452"/>
    <w:rsid w:val="00304D3A"/>
    <w:rsid w:val="0031671A"/>
    <w:rsid w:val="00320DB7"/>
    <w:rsid w:val="0035074A"/>
    <w:rsid w:val="00353BFB"/>
    <w:rsid w:val="00355330"/>
    <w:rsid w:val="00356471"/>
    <w:rsid w:val="00362828"/>
    <w:rsid w:val="003632E0"/>
    <w:rsid w:val="003647B2"/>
    <w:rsid w:val="00364D06"/>
    <w:rsid w:val="00371E99"/>
    <w:rsid w:val="003722B7"/>
    <w:rsid w:val="00372EC0"/>
    <w:rsid w:val="0037430C"/>
    <w:rsid w:val="003746B2"/>
    <w:rsid w:val="003746BC"/>
    <w:rsid w:val="003768DD"/>
    <w:rsid w:val="00381184"/>
    <w:rsid w:val="00381539"/>
    <w:rsid w:val="00381EA3"/>
    <w:rsid w:val="00384330"/>
    <w:rsid w:val="00391B81"/>
    <w:rsid w:val="003933C0"/>
    <w:rsid w:val="00397E61"/>
    <w:rsid w:val="003A2941"/>
    <w:rsid w:val="003A608F"/>
    <w:rsid w:val="003A7CDE"/>
    <w:rsid w:val="003B7581"/>
    <w:rsid w:val="003C21CF"/>
    <w:rsid w:val="003C77F1"/>
    <w:rsid w:val="003D177C"/>
    <w:rsid w:val="003D43F8"/>
    <w:rsid w:val="003D6602"/>
    <w:rsid w:val="003D67B9"/>
    <w:rsid w:val="003D6CEA"/>
    <w:rsid w:val="003E47BD"/>
    <w:rsid w:val="003E6365"/>
    <w:rsid w:val="003E65EB"/>
    <w:rsid w:val="003F486B"/>
    <w:rsid w:val="004001FD"/>
    <w:rsid w:val="00402E64"/>
    <w:rsid w:val="00415E85"/>
    <w:rsid w:val="0042039F"/>
    <w:rsid w:val="00421C7E"/>
    <w:rsid w:val="004221D8"/>
    <w:rsid w:val="00422A2F"/>
    <w:rsid w:val="0042407E"/>
    <w:rsid w:val="00424ABD"/>
    <w:rsid w:val="00426AF2"/>
    <w:rsid w:val="00430E32"/>
    <w:rsid w:val="004317A0"/>
    <w:rsid w:val="004318CE"/>
    <w:rsid w:val="0043212A"/>
    <w:rsid w:val="00435789"/>
    <w:rsid w:val="00436A46"/>
    <w:rsid w:val="00442C50"/>
    <w:rsid w:val="004456AD"/>
    <w:rsid w:val="00457CE1"/>
    <w:rsid w:val="00465695"/>
    <w:rsid w:val="00470FCD"/>
    <w:rsid w:val="0047344A"/>
    <w:rsid w:val="00476097"/>
    <w:rsid w:val="00480CFC"/>
    <w:rsid w:val="00482DA2"/>
    <w:rsid w:val="00485C1A"/>
    <w:rsid w:val="00486229"/>
    <w:rsid w:val="00487A0D"/>
    <w:rsid w:val="004A1A75"/>
    <w:rsid w:val="004A520E"/>
    <w:rsid w:val="004B0EDA"/>
    <w:rsid w:val="004B2305"/>
    <w:rsid w:val="004B385D"/>
    <w:rsid w:val="004B5744"/>
    <w:rsid w:val="004C4169"/>
    <w:rsid w:val="004C5760"/>
    <w:rsid w:val="004C7D15"/>
    <w:rsid w:val="004C7DA2"/>
    <w:rsid w:val="004D105E"/>
    <w:rsid w:val="004D2C65"/>
    <w:rsid w:val="004D5833"/>
    <w:rsid w:val="004D7595"/>
    <w:rsid w:val="004F1BBE"/>
    <w:rsid w:val="004F51EB"/>
    <w:rsid w:val="00504746"/>
    <w:rsid w:val="005048E9"/>
    <w:rsid w:val="00506717"/>
    <w:rsid w:val="005077AF"/>
    <w:rsid w:val="005115E4"/>
    <w:rsid w:val="00517EE5"/>
    <w:rsid w:val="00524E6F"/>
    <w:rsid w:val="00530FB1"/>
    <w:rsid w:val="00531730"/>
    <w:rsid w:val="0053624B"/>
    <w:rsid w:val="0054161C"/>
    <w:rsid w:val="005435DE"/>
    <w:rsid w:val="005500F8"/>
    <w:rsid w:val="00550755"/>
    <w:rsid w:val="00556A24"/>
    <w:rsid w:val="00567A3B"/>
    <w:rsid w:val="00573739"/>
    <w:rsid w:val="00576666"/>
    <w:rsid w:val="005808C8"/>
    <w:rsid w:val="00584071"/>
    <w:rsid w:val="00585FBB"/>
    <w:rsid w:val="005912B8"/>
    <w:rsid w:val="0059544F"/>
    <w:rsid w:val="005A2037"/>
    <w:rsid w:val="005B71AE"/>
    <w:rsid w:val="005B72E3"/>
    <w:rsid w:val="005C20BC"/>
    <w:rsid w:val="005C2C58"/>
    <w:rsid w:val="005C4397"/>
    <w:rsid w:val="005D1BAD"/>
    <w:rsid w:val="005D27BB"/>
    <w:rsid w:val="005D510B"/>
    <w:rsid w:val="005D5B4D"/>
    <w:rsid w:val="005D5C76"/>
    <w:rsid w:val="005D7985"/>
    <w:rsid w:val="005E42F6"/>
    <w:rsid w:val="005F118A"/>
    <w:rsid w:val="005F24D0"/>
    <w:rsid w:val="005F4383"/>
    <w:rsid w:val="005F5822"/>
    <w:rsid w:val="006046E9"/>
    <w:rsid w:val="00607017"/>
    <w:rsid w:val="006102EF"/>
    <w:rsid w:val="006226E9"/>
    <w:rsid w:val="006241BE"/>
    <w:rsid w:val="00636375"/>
    <w:rsid w:val="006469A8"/>
    <w:rsid w:val="006516C1"/>
    <w:rsid w:val="0065529B"/>
    <w:rsid w:val="00655462"/>
    <w:rsid w:val="00657291"/>
    <w:rsid w:val="006613F9"/>
    <w:rsid w:val="00664A38"/>
    <w:rsid w:val="00671D0C"/>
    <w:rsid w:val="006810A4"/>
    <w:rsid w:val="0068661D"/>
    <w:rsid w:val="0069078A"/>
    <w:rsid w:val="00694CB1"/>
    <w:rsid w:val="0069542A"/>
    <w:rsid w:val="0069771B"/>
    <w:rsid w:val="006A4FF8"/>
    <w:rsid w:val="006A5E73"/>
    <w:rsid w:val="006A6C7B"/>
    <w:rsid w:val="006B1621"/>
    <w:rsid w:val="006B377A"/>
    <w:rsid w:val="006B59E2"/>
    <w:rsid w:val="006B781B"/>
    <w:rsid w:val="006C163C"/>
    <w:rsid w:val="006C196C"/>
    <w:rsid w:val="006D4912"/>
    <w:rsid w:val="006D5514"/>
    <w:rsid w:val="006D6D44"/>
    <w:rsid w:val="006E02B7"/>
    <w:rsid w:val="006E076C"/>
    <w:rsid w:val="006E19D7"/>
    <w:rsid w:val="006F12F8"/>
    <w:rsid w:val="006F4E1B"/>
    <w:rsid w:val="006F610B"/>
    <w:rsid w:val="006F65F7"/>
    <w:rsid w:val="00702E0E"/>
    <w:rsid w:val="007066B8"/>
    <w:rsid w:val="007066C8"/>
    <w:rsid w:val="00712204"/>
    <w:rsid w:val="0072100B"/>
    <w:rsid w:val="007242E9"/>
    <w:rsid w:val="007270BF"/>
    <w:rsid w:val="00740456"/>
    <w:rsid w:val="00742F60"/>
    <w:rsid w:val="0074340C"/>
    <w:rsid w:val="00744085"/>
    <w:rsid w:val="00751358"/>
    <w:rsid w:val="00756866"/>
    <w:rsid w:val="00760D72"/>
    <w:rsid w:val="00761C88"/>
    <w:rsid w:val="00763EF4"/>
    <w:rsid w:val="007655B7"/>
    <w:rsid w:val="00765D13"/>
    <w:rsid w:val="007679BB"/>
    <w:rsid w:val="0077282D"/>
    <w:rsid w:val="00774BAC"/>
    <w:rsid w:val="00775CC3"/>
    <w:rsid w:val="0077798C"/>
    <w:rsid w:val="00784A4E"/>
    <w:rsid w:val="007872B4"/>
    <w:rsid w:val="00787962"/>
    <w:rsid w:val="0079068F"/>
    <w:rsid w:val="0079250A"/>
    <w:rsid w:val="007A55D6"/>
    <w:rsid w:val="007B7DE9"/>
    <w:rsid w:val="007C06F9"/>
    <w:rsid w:val="007C1D2D"/>
    <w:rsid w:val="007C3760"/>
    <w:rsid w:val="007C5ACB"/>
    <w:rsid w:val="007E11F0"/>
    <w:rsid w:val="007E14B5"/>
    <w:rsid w:val="007F21AA"/>
    <w:rsid w:val="007F25D9"/>
    <w:rsid w:val="007F5278"/>
    <w:rsid w:val="00802C93"/>
    <w:rsid w:val="00804C36"/>
    <w:rsid w:val="00806AFA"/>
    <w:rsid w:val="00813DC2"/>
    <w:rsid w:val="008215AA"/>
    <w:rsid w:val="00825032"/>
    <w:rsid w:val="00833AB3"/>
    <w:rsid w:val="008341D6"/>
    <w:rsid w:val="008435B5"/>
    <w:rsid w:val="0084530C"/>
    <w:rsid w:val="00860770"/>
    <w:rsid w:val="00862B25"/>
    <w:rsid w:val="00863803"/>
    <w:rsid w:val="0086714A"/>
    <w:rsid w:val="0087152D"/>
    <w:rsid w:val="008750A9"/>
    <w:rsid w:val="0087554F"/>
    <w:rsid w:val="00884DBF"/>
    <w:rsid w:val="008879D8"/>
    <w:rsid w:val="008958CB"/>
    <w:rsid w:val="008A2468"/>
    <w:rsid w:val="008A2588"/>
    <w:rsid w:val="008A272B"/>
    <w:rsid w:val="008A690A"/>
    <w:rsid w:val="008B246A"/>
    <w:rsid w:val="008B7040"/>
    <w:rsid w:val="008C0042"/>
    <w:rsid w:val="008C120B"/>
    <w:rsid w:val="008C44CB"/>
    <w:rsid w:val="008C4C1D"/>
    <w:rsid w:val="008D08CE"/>
    <w:rsid w:val="008D0996"/>
    <w:rsid w:val="008D2D0B"/>
    <w:rsid w:val="008D3491"/>
    <w:rsid w:val="008D62EF"/>
    <w:rsid w:val="008E4207"/>
    <w:rsid w:val="008E4CEB"/>
    <w:rsid w:val="008E562A"/>
    <w:rsid w:val="008E7169"/>
    <w:rsid w:val="008F4FD9"/>
    <w:rsid w:val="00900A3E"/>
    <w:rsid w:val="00905B6C"/>
    <w:rsid w:val="009129DA"/>
    <w:rsid w:val="0091350E"/>
    <w:rsid w:val="00913513"/>
    <w:rsid w:val="00924256"/>
    <w:rsid w:val="00931680"/>
    <w:rsid w:val="00936848"/>
    <w:rsid w:val="00943AE1"/>
    <w:rsid w:val="00943D91"/>
    <w:rsid w:val="009519E0"/>
    <w:rsid w:val="00960E06"/>
    <w:rsid w:val="009637B9"/>
    <w:rsid w:val="00967802"/>
    <w:rsid w:val="009705F9"/>
    <w:rsid w:val="0097568F"/>
    <w:rsid w:val="00982C66"/>
    <w:rsid w:val="00984A5A"/>
    <w:rsid w:val="009879AE"/>
    <w:rsid w:val="00990ABE"/>
    <w:rsid w:val="009A4EAE"/>
    <w:rsid w:val="009A5C93"/>
    <w:rsid w:val="009B10F2"/>
    <w:rsid w:val="009B19CC"/>
    <w:rsid w:val="009B6F25"/>
    <w:rsid w:val="009B7532"/>
    <w:rsid w:val="009C0BCC"/>
    <w:rsid w:val="009C674B"/>
    <w:rsid w:val="009D1DE0"/>
    <w:rsid w:val="009D26C9"/>
    <w:rsid w:val="009D6D4C"/>
    <w:rsid w:val="009D7280"/>
    <w:rsid w:val="009E09D3"/>
    <w:rsid w:val="009E211A"/>
    <w:rsid w:val="009E5127"/>
    <w:rsid w:val="009F18D9"/>
    <w:rsid w:val="009F2723"/>
    <w:rsid w:val="009F4756"/>
    <w:rsid w:val="009F7F79"/>
    <w:rsid w:val="009F7F9D"/>
    <w:rsid w:val="00A007CC"/>
    <w:rsid w:val="00A160E7"/>
    <w:rsid w:val="00A2111D"/>
    <w:rsid w:val="00A24EF2"/>
    <w:rsid w:val="00A27050"/>
    <w:rsid w:val="00A32C22"/>
    <w:rsid w:val="00A35A2B"/>
    <w:rsid w:val="00A401C2"/>
    <w:rsid w:val="00A50BD3"/>
    <w:rsid w:val="00A50C74"/>
    <w:rsid w:val="00A52EB4"/>
    <w:rsid w:val="00A5687A"/>
    <w:rsid w:val="00A5721B"/>
    <w:rsid w:val="00A57BB9"/>
    <w:rsid w:val="00A60FBC"/>
    <w:rsid w:val="00A646CF"/>
    <w:rsid w:val="00A72484"/>
    <w:rsid w:val="00A75277"/>
    <w:rsid w:val="00A764D5"/>
    <w:rsid w:val="00A77F57"/>
    <w:rsid w:val="00A806F9"/>
    <w:rsid w:val="00A83E7B"/>
    <w:rsid w:val="00A85835"/>
    <w:rsid w:val="00A862BE"/>
    <w:rsid w:val="00A86420"/>
    <w:rsid w:val="00A908FF"/>
    <w:rsid w:val="00A91985"/>
    <w:rsid w:val="00A96190"/>
    <w:rsid w:val="00AB6585"/>
    <w:rsid w:val="00AB65F2"/>
    <w:rsid w:val="00AB69C7"/>
    <w:rsid w:val="00AB6E5F"/>
    <w:rsid w:val="00AC3636"/>
    <w:rsid w:val="00AC4B4C"/>
    <w:rsid w:val="00AC6277"/>
    <w:rsid w:val="00AC6800"/>
    <w:rsid w:val="00AD73C1"/>
    <w:rsid w:val="00AE17A2"/>
    <w:rsid w:val="00AE7831"/>
    <w:rsid w:val="00AF073C"/>
    <w:rsid w:val="00AF10D2"/>
    <w:rsid w:val="00AF28F3"/>
    <w:rsid w:val="00B02CFD"/>
    <w:rsid w:val="00B05CA3"/>
    <w:rsid w:val="00B20165"/>
    <w:rsid w:val="00B235D2"/>
    <w:rsid w:val="00B25214"/>
    <w:rsid w:val="00B25E45"/>
    <w:rsid w:val="00B30829"/>
    <w:rsid w:val="00B31BA9"/>
    <w:rsid w:val="00B32E13"/>
    <w:rsid w:val="00B343EA"/>
    <w:rsid w:val="00B34819"/>
    <w:rsid w:val="00B4072D"/>
    <w:rsid w:val="00B42ACE"/>
    <w:rsid w:val="00B51804"/>
    <w:rsid w:val="00B53B55"/>
    <w:rsid w:val="00B645CF"/>
    <w:rsid w:val="00B64F3C"/>
    <w:rsid w:val="00B77359"/>
    <w:rsid w:val="00B776FE"/>
    <w:rsid w:val="00B83410"/>
    <w:rsid w:val="00B91939"/>
    <w:rsid w:val="00B95F80"/>
    <w:rsid w:val="00B97B4C"/>
    <w:rsid w:val="00BA3570"/>
    <w:rsid w:val="00BA7DE0"/>
    <w:rsid w:val="00BB1465"/>
    <w:rsid w:val="00BB4B41"/>
    <w:rsid w:val="00BB7C05"/>
    <w:rsid w:val="00BC05B6"/>
    <w:rsid w:val="00BC0990"/>
    <w:rsid w:val="00BC10D7"/>
    <w:rsid w:val="00BC277F"/>
    <w:rsid w:val="00BC3F82"/>
    <w:rsid w:val="00BC46CD"/>
    <w:rsid w:val="00BD3BE1"/>
    <w:rsid w:val="00BD41BA"/>
    <w:rsid w:val="00BD5161"/>
    <w:rsid w:val="00BD7001"/>
    <w:rsid w:val="00BE06D7"/>
    <w:rsid w:val="00BE3FFE"/>
    <w:rsid w:val="00BF0893"/>
    <w:rsid w:val="00BF5489"/>
    <w:rsid w:val="00C11ABA"/>
    <w:rsid w:val="00C1364C"/>
    <w:rsid w:val="00C14087"/>
    <w:rsid w:val="00C14AC4"/>
    <w:rsid w:val="00C15F5E"/>
    <w:rsid w:val="00C1782B"/>
    <w:rsid w:val="00C20EC5"/>
    <w:rsid w:val="00C21B8D"/>
    <w:rsid w:val="00C23B39"/>
    <w:rsid w:val="00C24693"/>
    <w:rsid w:val="00C25059"/>
    <w:rsid w:val="00C3760F"/>
    <w:rsid w:val="00C40574"/>
    <w:rsid w:val="00C45C44"/>
    <w:rsid w:val="00C4738F"/>
    <w:rsid w:val="00C54003"/>
    <w:rsid w:val="00C66046"/>
    <w:rsid w:val="00C66786"/>
    <w:rsid w:val="00C66B82"/>
    <w:rsid w:val="00C701C0"/>
    <w:rsid w:val="00C74C5B"/>
    <w:rsid w:val="00C756BE"/>
    <w:rsid w:val="00C77537"/>
    <w:rsid w:val="00C77C91"/>
    <w:rsid w:val="00C8056A"/>
    <w:rsid w:val="00C837A8"/>
    <w:rsid w:val="00C845F2"/>
    <w:rsid w:val="00C85BC9"/>
    <w:rsid w:val="00C9117A"/>
    <w:rsid w:val="00C9236A"/>
    <w:rsid w:val="00C94781"/>
    <w:rsid w:val="00C94FEC"/>
    <w:rsid w:val="00C975B4"/>
    <w:rsid w:val="00CA2564"/>
    <w:rsid w:val="00CA48CC"/>
    <w:rsid w:val="00CA54B6"/>
    <w:rsid w:val="00CA7448"/>
    <w:rsid w:val="00CB0D0A"/>
    <w:rsid w:val="00CB27A7"/>
    <w:rsid w:val="00CB4435"/>
    <w:rsid w:val="00CC0055"/>
    <w:rsid w:val="00CC0F4A"/>
    <w:rsid w:val="00CC3B00"/>
    <w:rsid w:val="00CC777C"/>
    <w:rsid w:val="00CE0726"/>
    <w:rsid w:val="00CF06C0"/>
    <w:rsid w:val="00D04156"/>
    <w:rsid w:val="00D07129"/>
    <w:rsid w:val="00D074BD"/>
    <w:rsid w:val="00D12D8A"/>
    <w:rsid w:val="00D14A59"/>
    <w:rsid w:val="00D207F1"/>
    <w:rsid w:val="00D25461"/>
    <w:rsid w:val="00D305A1"/>
    <w:rsid w:val="00D31767"/>
    <w:rsid w:val="00D33D70"/>
    <w:rsid w:val="00D469EF"/>
    <w:rsid w:val="00D540E7"/>
    <w:rsid w:val="00D549E9"/>
    <w:rsid w:val="00D60D74"/>
    <w:rsid w:val="00D60D7F"/>
    <w:rsid w:val="00D61EA9"/>
    <w:rsid w:val="00D645F9"/>
    <w:rsid w:val="00D64982"/>
    <w:rsid w:val="00D65055"/>
    <w:rsid w:val="00D70504"/>
    <w:rsid w:val="00D7178F"/>
    <w:rsid w:val="00D7557D"/>
    <w:rsid w:val="00D77ABA"/>
    <w:rsid w:val="00D85B56"/>
    <w:rsid w:val="00D9074C"/>
    <w:rsid w:val="00D91220"/>
    <w:rsid w:val="00D91AD2"/>
    <w:rsid w:val="00D92F09"/>
    <w:rsid w:val="00D93699"/>
    <w:rsid w:val="00D958C0"/>
    <w:rsid w:val="00DA2794"/>
    <w:rsid w:val="00DA7BE5"/>
    <w:rsid w:val="00DB52E8"/>
    <w:rsid w:val="00DB6F4F"/>
    <w:rsid w:val="00DC6FD3"/>
    <w:rsid w:val="00DC7BBA"/>
    <w:rsid w:val="00DD0172"/>
    <w:rsid w:val="00DD0F87"/>
    <w:rsid w:val="00DD7805"/>
    <w:rsid w:val="00DE093B"/>
    <w:rsid w:val="00DE0FE2"/>
    <w:rsid w:val="00DE35DC"/>
    <w:rsid w:val="00DE4496"/>
    <w:rsid w:val="00DE64F3"/>
    <w:rsid w:val="00DE6680"/>
    <w:rsid w:val="00DF4724"/>
    <w:rsid w:val="00DF543B"/>
    <w:rsid w:val="00DF55C2"/>
    <w:rsid w:val="00E05311"/>
    <w:rsid w:val="00E06275"/>
    <w:rsid w:val="00E11E11"/>
    <w:rsid w:val="00E12525"/>
    <w:rsid w:val="00E14830"/>
    <w:rsid w:val="00E20DD9"/>
    <w:rsid w:val="00E23C86"/>
    <w:rsid w:val="00E3358A"/>
    <w:rsid w:val="00E3668A"/>
    <w:rsid w:val="00E427BD"/>
    <w:rsid w:val="00E46FDC"/>
    <w:rsid w:val="00E50013"/>
    <w:rsid w:val="00E54507"/>
    <w:rsid w:val="00E54A7F"/>
    <w:rsid w:val="00E55250"/>
    <w:rsid w:val="00E57C18"/>
    <w:rsid w:val="00E62FD6"/>
    <w:rsid w:val="00E633CC"/>
    <w:rsid w:val="00E67CE9"/>
    <w:rsid w:val="00E73DCA"/>
    <w:rsid w:val="00E7473A"/>
    <w:rsid w:val="00E807E9"/>
    <w:rsid w:val="00E80AE0"/>
    <w:rsid w:val="00E85CD6"/>
    <w:rsid w:val="00E863CB"/>
    <w:rsid w:val="00E87E87"/>
    <w:rsid w:val="00E93B87"/>
    <w:rsid w:val="00E94D85"/>
    <w:rsid w:val="00E95579"/>
    <w:rsid w:val="00EA0BDD"/>
    <w:rsid w:val="00EA4BDB"/>
    <w:rsid w:val="00EA56E3"/>
    <w:rsid w:val="00EB14EA"/>
    <w:rsid w:val="00EB1CD9"/>
    <w:rsid w:val="00EB4486"/>
    <w:rsid w:val="00EC0291"/>
    <w:rsid w:val="00EC0B85"/>
    <w:rsid w:val="00EC2DA9"/>
    <w:rsid w:val="00EC7F5A"/>
    <w:rsid w:val="00ED4A92"/>
    <w:rsid w:val="00ED6CE8"/>
    <w:rsid w:val="00EE1D0D"/>
    <w:rsid w:val="00EE415F"/>
    <w:rsid w:val="00EE427F"/>
    <w:rsid w:val="00EF083E"/>
    <w:rsid w:val="00EF19B2"/>
    <w:rsid w:val="00EF2590"/>
    <w:rsid w:val="00EF7CBC"/>
    <w:rsid w:val="00F02BCE"/>
    <w:rsid w:val="00F02D51"/>
    <w:rsid w:val="00F0337A"/>
    <w:rsid w:val="00F03870"/>
    <w:rsid w:val="00F03FB3"/>
    <w:rsid w:val="00F051DB"/>
    <w:rsid w:val="00F05957"/>
    <w:rsid w:val="00F117E9"/>
    <w:rsid w:val="00F135F6"/>
    <w:rsid w:val="00F14D58"/>
    <w:rsid w:val="00F16F38"/>
    <w:rsid w:val="00F22D71"/>
    <w:rsid w:val="00F316C0"/>
    <w:rsid w:val="00F32BDF"/>
    <w:rsid w:val="00F33E83"/>
    <w:rsid w:val="00F342FF"/>
    <w:rsid w:val="00F35448"/>
    <w:rsid w:val="00F36B06"/>
    <w:rsid w:val="00F36C37"/>
    <w:rsid w:val="00F434A8"/>
    <w:rsid w:val="00F44DAA"/>
    <w:rsid w:val="00F5054E"/>
    <w:rsid w:val="00F545E8"/>
    <w:rsid w:val="00F55FC2"/>
    <w:rsid w:val="00F60455"/>
    <w:rsid w:val="00F6426C"/>
    <w:rsid w:val="00F64C8E"/>
    <w:rsid w:val="00F67F07"/>
    <w:rsid w:val="00F70DAB"/>
    <w:rsid w:val="00F71554"/>
    <w:rsid w:val="00F740A2"/>
    <w:rsid w:val="00F76B82"/>
    <w:rsid w:val="00F76D13"/>
    <w:rsid w:val="00F80892"/>
    <w:rsid w:val="00F859C2"/>
    <w:rsid w:val="00F86BC5"/>
    <w:rsid w:val="00F92D1E"/>
    <w:rsid w:val="00F95DF2"/>
    <w:rsid w:val="00FA2250"/>
    <w:rsid w:val="00FA2C65"/>
    <w:rsid w:val="00FA5730"/>
    <w:rsid w:val="00FA7722"/>
    <w:rsid w:val="00FB3093"/>
    <w:rsid w:val="00FB4AEE"/>
    <w:rsid w:val="00FB794D"/>
    <w:rsid w:val="00FC2A33"/>
    <w:rsid w:val="00FC385C"/>
    <w:rsid w:val="00FC4AB6"/>
    <w:rsid w:val="00FD1301"/>
    <w:rsid w:val="00FD4355"/>
    <w:rsid w:val="00FE7426"/>
    <w:rsid w:val="00FE7A8F"/>
    <w:rsid w:val="00FF1E71"/>
    <w:rsid w:val="00FF25ED"/>
    <w:rsid w:val="00FF29C3"/>
    <w:rsid w:val="00FF6547"/>
    <w:rsid w:val="00FF702A"/>
    <w:rsid w:val="1B594E47"/>
    <w:rsid w:val="47DB1C11"/>
    <w:rsid w:val="77FD1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9A2D5DD-A5E9-42B2-A3E2-D4A04C5AF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程琤</dc:creator>
  <cp:lastModifiedBy>tourist</cp:lastModifiedBy>
  <cp:revision>7</cp:revision>
  <dcterms:created xsi:type="dcterms:W3CDTF">2020-12-08T08:46:00Z</dcterms:created>
  <dcterms:modified xsi:type="dcterms:W3CDTF">2020-12-24T08:41:00Z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